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B" w:rsidRDefault="0003322A">
      <w:pPr>
        <w:spacing w:after="233" w:line="240" w:lineRule="auto"/>
        <w:ind w:left="0" w:firstLine="0"/>
        <w:jc w:val="center"/>
      </w:pPr>
      <w:r>
        <w:rPr>
          <w:b/>
          <w:sz w:val="28"/>
        </w:rPr>
        <w:t xml:space="preserve">ANEXO 1 </w:t>
      </w:r>
    </w:p>
    <w:p w:rsidR="00DE194B" w:rsidRDefault="0003322A">
      <w:pPr>
        <w:spacing w:after="241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82" w:line="240" w:lineRule="auto"/>
        <w:ind w:left="0" w:right="483" w:firstLine="0"/>
        <w:jc w:val="right"/>
      </w:pPr>
      <w:r>
        <w:rPr>
          <w:b/>
          <w:sz w:val="28"/>
        </w:rPr>
        <w:t xml:space="preserve">FICHA DE POSTULACIÓN FERIA COSTUMBRISTA </w:t>
      </w:r>
      <w:r w:rsidR="00DD4D2F">
        <w:rPr>
          <w:b/>
          <w:sz w:val="28"/>
        </w:rPr>
        <w:t>TOLTEN</w:t>
      </w:r>
      <w:r>
        <w:rPr>
          <w:b/>
          <w:sz w:val="28"/>
        </w:rPr>
        <w:t xml:space="preserve"> </w:t>
      </w:r>
    </w:p>
    <w:p w:rsidR="00DE194B" w:rsidRDefault="0003322A">
      <w:pPr>
        <w:spacing w:after="68" w:line="266" w:lineRule="auto"/>
        <w:ind w:left="3419" w:right="1485" w:hanging="452"/>
        <w:jc w:val="left"/>
      </w:pPr>
      <w:r>
        <w:rPr>
          <w:b/>
          <w:sz w:val="28"/>
        </w:rPr>
        <w:t>1</w:t>
      </w:r>
      <w:r w:rsidR="00A4675D">
        <w:rPr>
          <w:b/>
          <w:sz w:val="28"/>
        </w:rPr>
        <w:t>0</w:t>
      </w:r>
      <w:r>
        <w:rPr>
          <w:b/>
          <w:sz w:val="28"/>
        </w:rPr>
        <w:t xml:space="preserve"> -1</w:t>
      </w:r>
      <w:r w:rsidR="00A4675D">
        <w:rPr>
          <w:b/>
          <w:sz w:val="28"/>
        </w:rPr>
        <w:t>2</w:t>
      </w:r>
      <w:r>
        <w:rPr>
          <w:b/>
          <w:sz w:val="28"/>
        </w:rPr>
        <w:t xml:space="preserve"> DE </w:t>
      </w:r>
      <w:r w:rsidR="00DD4D2F">
        <w:rPr>
          <w:b/>
          <w:sz w:val="28"/>
        </w:rPr>
        <w:t xml:space="preserve">FEBRERO </w:t>
      </w:r>
      <w:r>
        <w:rPr>
          <w:b/>
          <w:sz w:val="28"/>
        </w:rPr>
        <w:t xml:space="preserve">DE 2023 COMUNA DE TOLTÉN </w:t>
      </w:r>
    </w:p>
    <w:p w:rsidR="00DE194B" w:rsidRDefault="0003322A">
      <w:pPr>
        <w:spacing w:after="226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numPr>
          <w:ilvl w:val="0"/>
          <w:numId w:val="11"/>
        </w:numPr>
        <w:spacing w:after="192" w:line="258" w:lineRule="auto"/>
        <w:ind w:hanging="360"/>
      </w:pPr>
      <w:r>
        <w:rPr>
          <w:b/>
        </w:rPr>
        <w:t xml:space="preserve">IDENTIFICACIÓN DEL POSTULANTE. </w:t>
      </w:r>
    </w:p>
    <w:tbl>
      <w:tblPr>
        <w:tblStyle w:val="TableGrid"/>
        <w:tblW w:w="9926" w:type="dxa"/>
        <w:tblInd w:w="283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829"/>
        <w:gridCol w:w="6097"/>
      </w:tblGrid>
      <w:tr w:rsidR="00DE194B">
        <w:trPr>
          <w:trHeight w:val="9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NOMBRE Y APELLIDOS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center"/>
            </w:pPr>
          </w:p>
        </w:tc>
      </w:tr>
      <w:tr w:rsidR="00DE194B">
        <w:trPr>
          <w:trHeight w:val="48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N° CEDULA DE IDENTIDAD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center"/>
            </w:pPr>
          </w:p>
        </w:tc>
      </w:tr>
      <w:tr w:rsidR="00DE194B">
        <w:trPr>
          <w:trHeight w:val="48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TELEFONO DE CONTACTO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center"/>
            </w:pPr>
          </w:p>
        </w:tc>
      </w:tr>
      <w:tr w:rsidR="00DE194B">
        <w:trPr>
          <w:trHeight w:val="48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CORREO ELECTRÓNICO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center"/>
            </w:pPr>
          </w:p>
        </w:tc>
      </w:tr>
      <w:tr w:rsidR="00DE194B">
        <w:trPr>
          <w:trHeight w:val="96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DOMICILIO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center"/>
            </w:pPr>
          </w:p>
        </w:tc>
      </w:tr>
      <w:tr w:rsidR="00DE194B">
        <w:trPr>
          <w:trHeight w:val="158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232" w:line="240" w:lineRule="auto"/>
              <w:ind w:left="0" w:firstLine="0"/>
              <w:jc w:val="left"/>
            </w:pPr>
            <w:r>
              <w:rPr>
                <w:b/>
              </w:rPr>
              <w:t xml:space="preserve">COMUNA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t xml:space="preserve">(Recuerde que debe acompañar documento que acredite su domicilio)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center"/>
            </w:pPr>
          </w:p>
        </w:tc>
      </w:tr>
      <w:tr w:rsidR="00DE194B">
        <w:trPr>
          <w:trHeight w:val="33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¿PERTENECE O PARTICIPA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</w:tr>
      <w:tr w:rsidR="00DE194B">
        <w:trPr>
          <w:trHeight w:val="2519"/>
        </w:trPr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230" w:line="265" w:lineRule="auto"/>
              <w:ind w:left="0" w:firstLine="0"/>
              <w:jc w:val="left"/>
            </w:pPr>
            <w:r>
              <w:rPr>
                <w:b/>
              </w:rPr>
              <w:t>DE ALGUN PROGRAMA MUNICIPAL</w:t>
            </w:r>
            <w:proofErr w:type="gramStart"/>
            <w:r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(Por ejemplo PDTI, </w:t>
            </w:r>
          </w:p>
          <w:p w:rsidR="00DE194B" w:rsidRDefault="0003322A">
            <w:pPr>
              <w:spacing w:after="0" w:line="276" w:lineRule="auto"/>
              <w:ind w:left="0" w:right="56" w:firstLine="0"/>
              <w:jc w:val="left"/>
            </w:pPr>
            <w:r>
              <w:t xml:space="preserve">PRODESAL, PRODER, Jefas de Hogar, etc.) </w:t>
            </w:r>
          </w:p>
        </w:tc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9F114B">
            <w:pPr>
              <w:spacing w:after="69" w:line="240" w:lineRule="auto"/>
              <w:ind w:left="0" w:firstLine="0"/>
              <w:jc w:val="left"/>
            </w:pPr>
            <w:r>
              <w:t>NO: _</w:t>
            </w:r>
            <w:r w:rsidR="0003322A">
              <w:t xml:space="preserve">__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227" w:line="240" w:lineRule="auto"/>
              <w:ind w:left="0" w:firstLine="0"/>
              <w:jc w:val="left"/>
            </w:pPr>
            <w:r>
              <w:t xml:space="preserve">SI (especifique a cuál (es)): </w:t>
            </w:r>
          </w:p>
          <w:p w:rsidR="00DE194B" w:rsidRDefault="0003322A">
            <w:pPr>
              <w:spacing w:after="229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229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lastRenderedPageBreak/>
        <w:t xml:space="preserve"> </w:t>
      </w:r>
    </w:p>
    <w:p w:rsidR="00DE194B" w:rsidRDefault="0003322A">
      <w:pPr>
        <w:numPr>
          <w:ilvl w:val="0"/>
          <w:numId w:val="11"/>
        </w:numPr>
        <w:spacing w:after="56" w:line="258" w:lineRule="auto"/>
        <w:ind w:hanging="360"/>
      </w:pPr>
      <w:r>
        <w:rPr>
          <w:b/>
        </w:rPr>
        <w:t xml:space="preserve">CARACTERIZACIÓN, </w:t>
      </w:r>
      <w:r>
        <w:rPr>
          <w:b/>
        </w:rPr>
        <w:tab/>
        <w:t xml:space="preserve">JUSTIFICACIÓN </w:t>
      </w:r>
      <w:r>
        <w:rPr>
          <w:b/>
        </w:rPr>
        <w:tab/>
        <w:t xml:space="preserve">Y </w:t>
      </w:r>
      <w:r>
        <w:rPr>
          <w:b/>
        </w:rPr>
        <w:tab/>
        <w:t xml:space="preserve">ANTECEDENTES </w:t>
      </w:r>
      <w:r>
        <w:rPr>
          <w:b/>
        </w:rPr>
        <w:tab/>
        <w:t xml:space="preserve">DE </w:t>
      </w:r>
      <w:r>
        <w:rPr>
          <w:b/>
        </w:rPr>
        <w:tab/>
        <w:t xml:space="preserve">LA POSTULACIÓN. </w:t>
      </w:r>
    </w:p>
    <w:p w:rsidR="00DE194B" w:rsidRDefault="0003322A">
      <w:pPr>
        <w:spacing w:after="29" w:line="276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57" w:type="dxa"/>
        <w:tblInd w:w="252" w:type="dxa"/>
        <w:tblCellMar>
          <w:top w:w="5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2552"/>
        <w:gridCol w:w="194"/>
        <w:gridCol w:w="1366"/>
        <w:gridCol w:w="1702"/>
      </w:tblGrid>
      <w:tr w:rsidR="00DE194B">
        <w:trPr>
          <w:trHeight w:val="485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3" w:firstLine="0"/>
              <w:jc w:val="left"/>
            </w:pPr>
            <w:r>
              <w:rPr>
                <w:b/>
              </w:rPr>
              <w:t xml:space="preserve">RUBRO AL QUE POSTULA </w:t>
            </w:r>
          </w:p>
          <w:p w:rsidR="00DE194B" w:rsidRDefault="0003322A">
            <w:pPr>
              <w:spacing w:after="68" w:line="24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7" w:line="269" w:lineRule="auto"/>
              <w:ind w:left="3" w:firstLine="0"/>
              <w:jc w:val="left"/>
            </w:pPr>
            <w:r>
              <w:t xml:space="preserve">(Marque con una X, SOLO una opción) </w:t>
            </w:r>
          </w:p>
          <w:p w:rsidR="00DE194B" w:rsidRDefault="0003322A">
            <w:pPr>
              <w:spacing w:after="68" w:line="24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Cerveza artesanal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 w:rsidP="00DD4D2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Cocinería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Artesanía, </w:t>
            </w:r>
            <w:proofErr w:type="spellStart"/>
            <w:r>
              <w:t>agroalimentos</w:t>
            </w:r>
            <w:proofErr w:type="spellEnd"/>
            <w:r>
              <w:t xml:space="preserve">, hortalizas, flores y similares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Jugos naturales, helados, café, mote con huesillos y similares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Juegos infantiles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547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7" w:line="266" w:lineRule="auto"/>
              <w:ind w:left="3" w:firstLine="0"/>
              <w:jc w:val="left"/>
            </w:pPr>
            <w:r>
              <w:rPr>
                <w:b/>
              </w:rPr>
              <w:t xml:space="preserve">¿CON QUÉ MOBILIARIO CUENTA PARA SU PUESTO? </w:t>
            </w:r>
          </w:p>
          <w:p w:rsidR="00DE194B" w:rsidRDefault="0003322A">
            <w:pPr>
              <w:spacing w:after="68" w:line="24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Ninguno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Mesa (s)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Sillas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Repisas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Toldo 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2" w:firstLine="0"/>
              <w:jc w:val="left"/>
            </w:pPr>
          </w:p>
        </w:tc>
      </w:tr>
      <w:tr w:rsidR="00DE194B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2" w:firstLine="0"/>
            </w:pPr>
            <w:r>
              <w:t xml:space="preserve">Otros (especifique) </w:t>
            </w:r>
          </w:p>
          <w:p w:rsidR="00DE194B" w:rsidRDefault="0003322A">
            <w:pPr>
              <w:spacing w:after="71" w:line="240" w:lineRule="auto"/>
              <w:ind w:left="2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2" w:firstLine="0"/>
              <w:jc w:val="left"/>
            </w:pPr>
          </w:p>
        </w:tc>
      </w:tr>
      <w:tr w:rsidR="00DE194B">
        <w:trPr>
          <w:trHeight w:val="300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3" w:right="200" w:firstLine="0"/>
            </w:pPr>
            <w:r>
              <w:rPr>
                <w:b/>
              </w:rPr>
              <w:lastRenderedPageBreak/>
              <w:t xml:space="preserve">¿QUÉ EQUIPAMIENTOS UTILIZARÁ EN SU PUESTO? </w:t>
            </w:r>
            <w:r>
              <w:t>(Cuando corresponda)</w:t>
            </w:r>
            <w:r>
              <w:rPr>
                <w:b/>
              </w:rPr>
              <w:t xml:space="preserve"> 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t xml:space="preserve">(Por ejemplo: Refrigerador, licuadora, etc.) </w:t>
            </w:r>
          </w:p>
          <w:p w:rsidR="009F114B" w:rsidRDefault="0003322A" w:rsidP="009F114B">
            <w:pPr>
              <w:pStyle w:val="Prrafodelista"/>
              <w:ind w:left="0"/>
              <w:rPr>
                <w:rFonts w:ascii="Verdana" w:hAnsi="Verdana" w:cstheme="minorHAnsi"/>
                <w:sz w:val="24"/>
                <w:szCs w:val="24"/>
              </w:rPr>
            </w:pPr>
            <w:r>
              <w:t xml:space="preserve"> </w:t>
            </w:r>
          </w:p>
          <w:p w:rsidR="00DE194B" w:rsidRDefault="00DE194B">
            <w:pPr>
              <w:spacing w:after="71" w:line="240" w:lineRule="auto"/>
              <w:ind w:left="2" w:firstLine="0"/>
              <w:jc w:val="left"/>
            </w:pPr>
          </w:p>
          <w:p w:rsidR="00DE194B" w:rsidRDefault="0003322A">
            <w:pPr>
              <w:spacing w:after="69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 w:rsidP="00A4675D">
            <w:pPr>
              <w:spacing w:after="66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221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71" w:line="240" w:lineRule="auto"/>
              <w:ind w:left="0" w:firstLine="0"/>
            </w:pPr>
            <w:r>
              <w:rPr>
                <w:b/>
              </w:rPr>
              <w:t xml:space="preserve">EN EL CASO DE COCINERÍAS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INDIQUE A CONTINUACIÓN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DE DONDE PROVENDRÁN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LOS PRODUCTOS QUE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UTILZARÁ PARA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ELABORARCION DE LO QUE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OFRECERÁ EN EL LOCAL 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194B">
        <w:trPr>
          <w:trHeight w:val="485"/>
        </w:trPr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¿CUENTA CON INICIACIÓN DE ACTIVIDADES EN SII? </w:t>
            </w:r>
            <w:r>
              <w:t xml:space="preserve">(Marque con una X)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t xml:space="preserve">SI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 w:rsidP="00DD4D2F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t xml:space="preserve">NO 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E194B" w:rsidRDefault="0003322A">
      <w:pPr>
        <w:spacing w:after="29" w:line="276" w:lineRule="auto"/>
        <w:ind w:left="360" w:firstLine="0"/>
      </w:pPr>
      <w:r>
        <w:rPr>
          <w:b/>
        </w:rPr>
        <w:t xml:space="preserve"> </w:t>
      </w:r>
    </w:p>
    <w:tbl>
      <w:tblPr>
        <w:tblStyle w:val="TableGrid"/>
        <w:tblW w:w="9957" w:type="dxa"/>
        <w:tblInd w:w="25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68"/>
        <w:gridCol w:w="5089"/>
      </w:tblGrid>
      <w:tr w:rsidR="00DE194B">
        <w:trPr>
          <w:trHeight w:val="334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¿HA PARTICIPADO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194B">
        <w:trPr>
          <w:trHeight w:val="621"/>
        </w:trPr>
        <w:tc>
          <w:tcPr>
            <w:tcW w:w="4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7" w:line="266" w:lineRule="auto"/>
              <w:ind w:left="0" w:firstLine="0"/>
              <w:jc w:val="left"/>
            </w:pPr>
            <w:r>
              <w:rPr>
                <w:b/>
              </w:rPr>
              <w:t xml:space="preserve">ANTERIORMENTE EN OTRAS </w:t>
            </w:r>
            <w:r>
              <w:rPr>
                <w:b/>
              </w:rPr>
              <w:lastRenderedPageBreak/>
              <w:t>FERIAS COSTUMBRISTAS</w:t>
            </w:r>
            <w:proofErr w:type="gramStart"/>
            <w:r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t xml:space="preserve">(Adjuntar medios de verificación)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lastRenderedPageBreak/>
              <w:t>NO: _____</w:t>
            </w: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3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DE194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DE194B" w:rsidRDefault="009F114B">
            <w:pPr>
              <w:spacing w:after="68" w:line="240" w:lineRule="auto"/>
              <w:ind w:left="0" w:firstLine="0"/>
              <w:jc w:val="left"/>
            </w:pPr>
            <w:r>
              <w:t>SI: _</w:t>
            </w:r>
            <w:r w:rsidR="0003322A">
              <w:t xml:space="preserve">__ </w:t>
            </w:r>
          </w:p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t xml:space="preserve">Detallar en que años y donde: </w:t>
            </w:r>
          </w:p>
          <w:p w:rsidR="009F114B" w:rsidRDefault="009F114B">
            <w:pPr>
              <w:spacing w:after="71" w:line="240" w:lineRule="auto"/>
              <w:ind w:left="0" w:firstLine="0"/>
              <w:jc w:val="left"/>
            </w:pP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t xml:space="preserve"> </w:t>
            </w:r>
          </w:p>
          <w:p w:rsidR="00DE194B" w:rsidRDefault="0003322A">
            <w:pPr>
              <w:spacing w:after="66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3634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DETALLE DE MANERA LO MAS </w:t>
            </w:r>
          </w:p>
          <w:p w:rsidR="00DE194B" w:rsidRDefault="0003322A">
            <w:pPr>
              <w:spacing w:after="68" w:line="267" w:lineRule="auto"/>
              <w:ind w:left="0" w:firstLine="0"/>
              <w:jc w:val="left"/>
            </w:pPr>
            <w:r>
              <w:rPr>
                <w:b/>
              </w:rPr>
              <w:t xml:space="preserve">CLARA POSIBLE LOS PRODUCTOS Y/O SERVICIOS QUE PROPONE OFRECER EN LA (S) FERIA (S).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7" w:line="267" w:lineRule="auto"/>
              <w:ind w:left="0" w:firstLine="0"/>
              <w:jc w:val="left"/>
            </w:pPr>
            <w:r>
              <w:t xml:space="preserve">(Recuerde que además debe adjuntar un mínimo de fotografías según el tipo de puesto de que se trate). (Ver BASES).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4A" w:rsidRDefault="0003322A" w:rsidP="00DD4D2F">
            <w:pPr>
              <w:spacing w:after="68" w:line="240" w:lineRule="auto"/>
              <w:ind w:left="0" w:firstLine="0"/>
              <w:jc w:val="left"/>
              <w:rPr>
                <w:rFonts w:cstheme="minorHAnsi"/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DE194B" w:rsidRDefault="00DE194B">
            <w:pPr>
              <w:spacing w:after="68" w:line="240" w:lineRule="auto"/>
              <w:ind w:left="0" w:firstLine="0"/>
              <w:jc w:val="left"/>
            </w:pPr>
          </w:p>
          <w:p w:rsidR="00DE194B" w:rsidRDefault="0003322A">
            <w:pPr>
              <w:spacing w:after="69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6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3634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rPr>
                <w:b/>
              </w:rPr>
              <w:t xml:space="preserve">¿POR QUÉ CREE USTED QUE SU </w:t>
            </w:r>
          </w:p>
          <w:p w:rsidR="00DE194B" w:rsidRDefault="0003322A">
            <w:pPr>
              <w:spacing w:after="67" w:line="266" w:lineRule="auto"/>
              <w:ind w:left="0" w:firstLine="0"/>
              <w:jc w:val="left"/>
            </w:pPr>
            <w:r>
              <w:rPr>
                <w:b/>
              </w:rPr>
              <w:t>PRODUCTO O SERVICIO DEBIERA ESTAR PRESENTE EN LA (S) FERIA (S) COSTUMBRISTA (S)</w:t>
            </w:r>
            <w:proofErr w:type="gramStart"/>
            <w:r>
              <w:rPr>
                <w:b/>
              </w:rPr>
              <w:t>?</w:t>
            </w:r>
            <w:proofErr w:type="gramEnd"/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6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E194B">
        <w:trPr>
          <w:trHeight w:val="3317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SU PRODUCTO O SERVICIO </w:t>
            </w:r>
          </w:p>
          <w:p w:rsidR="00DE194B" w:rsidRDefault="0003322A">
            <w:pPr>
              <w:spacing w:after="67" w:line="266" w:lineRule="auto"/>
              <w:ind w:left="0" w:firstLine="0"/>
            </w:pPr>
            <w:r>
              <w:rPr>
                <w:b/>
              </w:rPr>
              <w:t xml:space="preserve">¿TIENE IDENTIDAD TERRITORIAL O CULTURAL? </w:t>
            </w:r>
          </w:p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t xml:space="preserve">(Explique en qué sentido es así)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71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9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8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66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E194B" w:rsidRDefault="000332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E194B" w:rsidRDefault="0003322A">
      <w:pPr>
        <w:spacing w:after="71" w:line="240" w:lineRule="auto"/>
        <w:ind w:left="360" w:firstLine="0"/>
      </w:pPr>
      <w:r>
        <w:rPr>
          <w:b/>
        </w:rPr>
        <w:t xml:space="preserve"> </w:t>
      </w:r>
    </w:p>
    <w:p w:rsidR="00DE194B" w:rsidRDefault="0003322A" w:rsidP="00DD4D2F">
      <w:pPr>
        <w:spacing w:after="68" w:line="240" w:lineRule="auto"/>
        <w:ind w:left="360" w:firstLine="0"/>
      </w:pPr>
      <w:r>
        <w:rPr>
          <w:b/>
        </w:rPr>
        <w:t xml:space="preserve">  </w:t>
      </w:r>
    </w:p>
    <w:p w:rsidR="00DE194B" w:rsidRDefault="0003322A">
      <w:pPr>
        <w:ind w:left="360" w:firstLine="0"/>
      </w:pPr>
      <w:r>
        <w:t xml:space="preserve">En señal de pleno conocimiento y aceptación de las condiciones y requisitos establecidos en las BASES DE POSTULACIÓN, firma: </w:t>
      </w:r>
    </w:p>
    <w:p w:rsidR="00DE194B" w:rsidRDefault="0003322A">
      <w:pPr>
        <w:spacing w:after="68" w:line="240" w:lineRule="auto"/>
        <w:ind w:left="360" w:firstLine="0"/>
        <w:jc w:val="left"/>
      </w:pPr>
      <w:r>
        <w:t xml:space="preserve"> </w:t>
      </w:r>
    </w:p>
    <w:p w:rsidR="00DE194B" w:rsidRDefault="0029211A" w:rsidP="0029211A">
      <w:pPr>
        <w:ind w:left="360" w:firstLine="0"/>
      </w:pPr>
      <w:r>
        <w:rPr>
          <w:b/>
        </w:rPr>
        <w:t xml:space="preserve">Nombre del postulante: </w:t>
      </w:r>
    </w:p>
    <w:p w:rsidR="00DE194B" w:rsidRDefault="0003322A">
      <w:pPr>
        <w:spacing w:after="68" w:line="240" w:lineRule="auto"/>
        <w:ind w:left="360" w:firstLine="0"/>
        <w:jc w:val="left"/>
      </w:pPr>
      <w:r>
        <w:t xml:space="preserve"> </w:t>
      </w:r>
    </w:p>
    <w:p w:rsidR="00DE194B" w:rsidRDefault="0003322A">
      <w:pPr>
        <w:spacing w:after="69" w:line="240" w:lineRule="auto"/>
        <w:ind w:left="360" w:firstLine="0"/>
        <w:jc w:val="left"/>
      </w:pPr>
      <w:r>
        <w:t xml:space="preserve"> </w:t>
      </w:r>
    </w:p>
    <w:p w:rsidR="005A2978" w:rsidRDefault="0003322A" w:rsidP="00DD4D2F">
      <w:pPr>
        <w:ind w:left="360" w:firstLine="0"/>
      </w:pPr>
      <w:r>
        <w:rPr>
          <w:b/>
        </w:rPr>
        <w:t>Firma del postulante:</w:t>
      </w:r>
      <w:r>
        <w:t xml:space="preserve"> </w:t>
      </w:r>
    </w:p>
    <w:p w:rsidR="00DE194B" w:rsidRDefault="0003322A">
      <w:pPr>
        <w:spacing w:after="68" w:line="240" w:lineRule="auto"/>
        <w:ind w:left="360" w:firstLine="0"/>
        <w:jc w:val="left"/>
      </w:pPr>
      <w:r>
        <w:t xml:space="preserve"> </w:t>
      </w:r>
    </w:p>
    <w:p w:rsidR="00DE194B" w:rsidRDefault="0003322A">
      <w:pPr>
        <w:ind w:left="360" w:firstLine="0"/>
      </w:pPr>
      <w:r>
        <w:rPr>
          <w:b/>
        </w:rPr>
        <w:t>Fecha:</w:t>
      </w:r>
      <w:r w:rsidR="0029211A">
        <w:t xml:space="preserve"> </w:t>
      </w:r>
    </w:p>
    <w:p w:rsidR="00DE194B" w:rsidRDefault="0003322A">
      <w:pPr>
        <w:spacing w:after="211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before="17" w:after="225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194B" w:rsidRDefault="0003322A">
      <w:pPr>
        <w:spacing w:after="232" w:line="258" w:lineRule="auto"/>
        <w:ind w:left="452" w:hanging="10"/>
      </w:pPr>
      <w:r>
        <w:rPr>
          <w:b/>
        </w:rPr>
        <w:t xml:space="preserve">COMPROBANTE POSTULACIÓN FERIA COSTUMBRISTA </w:t>
      </w:r>
      <w:r w:rsidR="004E2FED">
        <w:rPr>
          <w:b/>
        </w:rPr>
        <w:t>TOLTEN</w:t>
      </w:r>
      <w:r>
        <w:rPr>
          <w:b/>
        </w:rPr>
        <w:t xml:space="preserve"> 2023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-621410</wp:posOffset>
                </wp:positionH>
                <wp:positionV relativeFrom="paragraph">
                  <wp:posOffset>-304345</wp:posOffset>
                </wp:positionV>
                <wp:extent cx="7743825" cy="12700"/>
                <wp:effectExtent l="0" t="0" r="0" b="0"/>
                <wp:wrapTopAndBottom/>
                <wp:docPr id="21153" name="Group 2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3825" cy="12700"/>
                          <a:chOff x="0" y="0"/>
                          <a:chExt cx="7743825" cy="12700"/>
                        </a:xfrm>
                      </wpg:grpSpPr>
                      <wps:wsp>
                        <wps:cNvPr id="3075" name="Shape 3075"/>
                        <wps:cNvSpPr/>
                        <wps:spPr>
                          <a:xfrm>
                            <a:off x="0" y="0"/>
                            <a:ext cx="774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3825">
                                <a:moveTo>
                                  <a:pt x="0" y="0"/>
                                </a:moveTo>
                                <a:lnTo>
                                  <a:pt x="7743825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8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6A77AD9" id="Group 21153" o:spid="_x0000_s1026" style="position:absolute;margin-left:-48.95pt;margin-top:-23.95pt;width:609.75pt;height:1pt;z-index:251658240" coordsize="7743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">
                <v:shape id="Shape 3075" o:spid="_x0000_s1027" style="position:absolute;width:77438;height:0;visibility:visible;mso-wrap-style:square;v-text-anchor:top" coordsize="7743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MDcUA&#10;AADdAAAADwAAAGRycy9kb3ducmV2LnhtbESPQWvCQBSE74L/YXmCt7qptlaiq4ggiBTFWDw/s88k&#10;Nfs2ZNeY9te7hYLHYWa+YWaL1pSiodoVlhW8DiIQxKnVBWcKvo7rlwkI55E1lpZJwQ85WMy7nRnG&#10;2t75QE3iMxEg7GJUkHtfxVK6NCeDbmAr4uBdbG3QB1lnUtd4D3BTymEUjaXBgsNCjhWtckqvyc0o&#10;2P2+nfafZr3135bOTekwvRy3SvV77XIKwlPrn+H/9kYrGEUf7/D3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cwNxQAAAN0AAAAPAAAAAAAAAAAAAAAAAJgCAABkcnMv&#10;ZG93bnJldi54bWxQSwUGAAAAAAQABAD1AAAAigMAAAAA&#10;" path="m,l7743825,e" filled="f" strokeweight="1pt">
                  <v:path arrowok="t" textboxrect="0,0,7743825,0"/>
                </v:shape>
                <w10:wrap type="topAndBottom"/>
              </v:group>
            </w:pict>
          </mc:Fallback>
        </mc:AlternateContent>
      </w:r>
    </w:p>
    <w:p w:rsidR="00DE194B" w:rsidRDefault="0003322A">
      <w:pPr>
        <w:spacing w:after="229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 w:rsidP="005A2978">
      <w:pPr>
        <w:spacing w:after="227" w:line="258" w:lineRule="auto"/>
        <w:ind w:left="-5" w:hanging="10"/>
      </w:pPr>
      <w:r>
        <w:rPr>
          <w:b/>
        </w:rPr>
        <w:t>Nombre d</w:t>
      </w:r>
      <w:r w:rsidR="0029211A">
        <w:rPr>
          <w:b/>
        </w:rPr>
        <w:t xml:space="preserve">e quien recibe la postulación: </w:t>
      </w:r>
    </w:p>
    <w:p w:rsidR="00DE194B" w:rsidRDefault="0003322A">
      <w:pPr>
        <w:spacing w:after="229" w:line="258" w:lineRule="auto"/>
        <w:ind w:left="-5" w:hanging="10"/>
      </w:pPr>
      <w:r>
        <w:rPr>
          <w:b/>
        </w:rPr>
        <w:t xml:space="preserve">Firma y timbre: ___________________________ </w:t>
      </w:r>
    </w:p>
    <w:p w:rsidR="00DE194B" w:rsidRDefault="0003322A">
      <w:pPr>
        <w:spacing w:after="230" w:line="240" w:lineRule="auto"/>
        <w:ind w:left="0" w:firstLine="0"/>
        <w:jc w:val="left"/>
      </w:pPr>
      <w:r>
        <w:rPr>
          <w:b/>
        </w:rPr>
        <w:t xml:space="preserve"> </w:t>
      </w:r>
    </w:p>
    <w:p w:rsidR="00DE194B" w:rsidRDefault="0003322A" w:rsidP="004C7B57">
      <w:pPr>
        <w:spacing w:after="216" w:line="258" w:lineRule="auto"/>
        <w:ind w:left="-5" w:hanging="10"/>
      </w:pPr>
      <w:r>
        <w:rPr>
          <w:b/>
        </w:rPr>
        <w:t xml:space="preserve">Fecha: _________________ </w:t>
      </w:r>
      <w:bookmarkStart w:id="0" w:name="_GoBack"/>
      <w:bookmarkEnd w:id="0"/>
    </w:p>
    <w:sectPr w:rsidR="00DE194B" w:rsidSect="0007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2" w:right="1178" w:bottom="1416" w:left="994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C1" w:rsidRDefault="004462C1">
      <w:pPr>
        <w:spacing w:after="0" w:line="240" w:lineRule="auto"/>
      </w:pPr>
      <w:r>
        <w:separator/>
      </w:r>
    </w:p>
  </w:endnote>
  <w:endnote w:type="continuationSeparator" w:id="0">
    <w:p w:rsidR="004462C1" w:rsidRDefault="0044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B57" w:rsidRPr="004C7B57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C1" w:rsidRDefault="004462C1">
      <w:pPr>
        <w:spacing w:after="0" w:line="240" w:lineRule="auto"/>
      </w:pPr>
      <w:r>
        <w:separator/>
      </w:r>
    </w:p>
  </w:footnote>
  <w:footnote w:type="continuationSeparator" w:id="0">
    <w:p w:rsidR="004462C1" w:rsidRDefault="0044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7B1AE5" wp14:editId="75C38619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8FC7526" wp14:editId="38272D9D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 w:rsidP="004C7B57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0A0E14" wp14:editId="21CAF7B9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28E419D" wp14:editId="2677C980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B4D497" wp14:editId="7B4C9877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48217EC" wp14:editId="4DDC9AF7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ABE"/>
    <w:multiLevelType w:val="hybridMultilevel"/>
    <w:tmpl w:val="88046BBE"/>
    <w:lvl w:ilvl="0" w:tplc="D2246FF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4F40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8B9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8840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E4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E233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381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634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C319E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D27CE"/>
    <w:multiLevelType w:val="hybridMultilevel"/>
    <w:tmpl w:val="94060CEC"/>
    <w:lvl w:ilvl="0" w:tplc="0C8A5D60">
      <w:start w:val="1"/>
      <w:numFmt w:val="decimal"/>
      <w:lvlText w:val="%1."/>
      <w:lvlJc w:val="left"/>
      <w:pPr>
        <w:ind w:left="853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239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0BA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6C43C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F278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E6F66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6DBC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5BB2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BC06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C3D78"/>
    <w:multiLevelType w:val="multilevel"/>
    <w:tmpl w:val="E6004DF4"/>
    <w:lvl w:ilvl="0">
      <w:start w:val="4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134C2"/>
    <w:multiLevelType w:val="hybridMultilevel"/>
    <w:tmpl w:val="5BC4ED00"/>
    <w:lvl w:ilvl="0" w:tplc="DD36E5B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08E2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CD5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60E6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6B2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06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C6A3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EA4EC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A418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40FB0"/>
    <w:multiLevelType w:val="multilevel"/>
    <w:tmpl w:val="060C7734"/>
    <w:lvl w:ilvl="0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6C08E6"/>
    <w:multiLevelType w:val="hybridMultilevel"/>
    <w:tmpl w:val="1F5ECE20"/>
    <w:lvl w:ilvl="0" w:tplc="2C529A8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A0AA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9820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8D82A">
      <w:start w:val="1"/>
      <w:numFmt w:val="lowerLetter"/>
      <w:lvlRestart w:val="0"/>
      <w:lvlText w:val="%4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7B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942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99C2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C1D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C822A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E1DE7"/>
    <w:multiLevelType w:val="hybridMultilevel"/>
    <w:tmpl w:val="C2B8A49C"/>
    <w:lvl w:ilvl="0" w:tplc="731201A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44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4AA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C38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49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9D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55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016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E3E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6A1ECA"/>
    <w:multiLevelType w:val="hybridMultilevel"/>
    <w:tmpl w:val="CDE21462"/>
    <w:lvl w:ilvl="0" w:tplc="3A1CBB3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C1AC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23F5C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AED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BF06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3D64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2DDDC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00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0546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E2C86"/>
    <w:multiLevelType w:val="hybridMultilevel"/>
    <w:tmpl w:val="DCCAD7EC"/>
    <w:lvl w:ilvl="0" w:tplc="AC084B06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556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1D0E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4B06">
      <w:start w:val="1"/>
      <w:numFmt w:val="lowerLetter"/>
      <w:lvlText w:val="%4)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CECEA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6E698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A8CB2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47E2E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1886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6122A0"/>
    <w:multiLevelType w:val="hybridMultilevel"/>
    <w:tmpl w:val="1F7064D8"/>
    <w:lvl w:ilvl="0" w:tplc="13529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656E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A8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64B4">
      <w:start w:val="1"/>
      <w:numFmt w:val="bullet"/>
      <w:lvlRestart w:val="0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679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4E15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348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2EA50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34A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4C480E"/>
    <w:multiLevelType w:val="hybridMultilevel"/>
    <w:tmpl w:val="ECB0CD40"/>
    <w:lvl w:ilvl="0" w:tplc="9DB019E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1FE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CA53A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DF1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07DA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AC2D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2A4C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47F5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D14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76108"/>
    <w:multiLevelType w:val="hybridMultilevel"/>
    <w:tmpl w:val="7BD2AC56"/>
    <w:lvl w:ilvl="0" w:tplc="DE865C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81CE6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D282">
      <w:start w:val="1"/>
      <w:numFmt w:val="lowerLetter"/>
      <w:lvlRestart w:val="0"/>
      <w:lvlText w:val="%3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8B22">
      <w:start w:val="1"/>
      <w:numFmt w:val="decimal"/>
      <w:lvlText w:val="%4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41160">
      <w:start w:val="1"/>
      <w:numFmt w:val="lowerLetter"/>
      <w:lvlText w:val="%5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EFBD8">
      <w:start w:val="1"/>
      <w:numFmt w:val="lowerRoman"/>
      <w:lvlText w:val="%6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5596">
      <w:start w:val="1"/>
      <w:numFmt w:val="decimal"/>
      <w:lvlText w:val="%7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62706">
      <w:start w:val="1"/>
      <w:numFmt w:val="lowerLetter"/>
      <w:lvlText w:val="%8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EB5DE">
      <w:start w:val="1"/>
      <w:numFmt w:val="lowerRoman"/>
      <w:lvlText w:val="%9"/>
      <w:lvlJc w:val="left"/>
      <w:pPr>
        <w:ind w:left="5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B"/>
    <w:rsid w:val="0003322A"/>
    <w:rsid w:val="00075FA4"/>
    <w:rsid w:val="001F7A94"/>
    <w:rsid w:val="0029211A"/>
    <w:rsid w:val="0032038B"/>
    <w:rsid w:val="00381592"/>
    <w:rsid w:val="004462C1"/>
    <w:rsid w:val="004B2AA2"/>
    <w:rsid w:val="004C7B57"/>
    <w:rsid w:val="004E2FED"/>
    <w:rsid w:val="005833A3"/>
    <w:rsid w:val="005A2978"/>
    <w:rsid w:val="006019CF"/>
    <w:rsid w:val="009B049B"/>
    <w:rsid w:val="009E6C2D"/>
    <w:rsid w:val="009F114B"/>
    <w:rsid w:val="00A4675D"/>
    <w:rsid w:val="00B96534"/>
    <w:rsid w:val="00CF714A"/>
    <w:rsid w:val="00D306FF"/>
    <w:rsid w:val="00D341A0"/>
    <w:rsid w:val="00D95C5A"/>
    <w:rsid w:val="00DD4D2F"/>
    <w:rsid w:val="00DE194B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TURISMO</dc:creator>
  <cp:lastModifiedBy>GUILLERMO RIVERA</cp:lastModifiedBy>
  <cp:revision>2</cp:revision>
  <dcterms:created xsi:type="dcterms:W3CDTF">2023-01-13T13:09:00Z</dcterms:created>
  <dcterms:modified xsi:type="dcterms:W3CDTF">2023-01-13T13:09:00Z</dcterms:modified>
</cp:coreProperties>
</file>